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DF64D7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DF64D7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75DF531" w14:textId="5AE0B710" w:rsidR="00C15365" w:rsidRPr="00C15365" w:rsidRDefault="00C1536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>
        <w:rPr>
          <w:rFonts w:ascii="Trebuchet MS" w:hAnsi="Trebuchet MS" w:cs="Arial"/>
          <w:b/>
          <w:color w:val="244061"/>
          <w:szCs w:val="24"/>
          <w:lang w:val="el-GR"/>
        </w:rPr>
        <w:t>Αίθουσα 16</w:t>
      </w:r>
      <w:r w:rsidRPr="00C15365">
        <w:rPr>
          <w:rFonts w:ascii="Trebuchet MS" w:hAnsi="Trebuchet MS" w:cs="Arial"/>
          <w:b/>
          <w:color w:val="244061"/>
          <w:szCs w:val="24"/>
          <w:lang w:val="el-GR"/>
        </w:rPr>
        <w:t xml:space="preserve"> :</w:t>
      </w:r>
      <w:r w:rsidRPr="00C15365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>
        <w:rPr>
          <w:rFonts w:ascii="Trebuchet MS" w:hAnsi="Trebuchet MS" w:cs="Arial"/>
          <w:color w:val="244061"/>
          <w:szCs w:val="24"/>
          <w:lang w:val="el-GR"/>
        </w:rPr>
        <w:t>Νομική  Σόλωνος και Μασσαλίας</w:t>
      </w:r>
    </w:p>
    <w:p w14:paraId="60759247" w14:textId="3CAEAAE5" w:rsidR="007F3C39" w:rsidRPr="00E85AA8" w:rsidRDefault="007F3C39" w:rsidP="00DF64D7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</w:t>
      </w:r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Α</w:t>
      </w:r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 xml:space="preserve">ίθουσες  </w:t>
      </w:r>
      <w:proofErr w:type="spellStart"/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Κ.Β</w:t>
      </w:r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αρβαρέσος</w:t>
      </w:r>
      <w:proofErr w:type="spellEnd"/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, 9, 13,Ν.Π</w:t>
      </w:r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ουλαντζά:</w:t>
      </w:r>
      <w:r w:rsidRPr="00116BED">
        <w:rPr>
          <w:rStyle w:val="markedcontent"/>
          <w:rFonts w:ascii="Trebuchet MS" w:hAnsi="Trebuchet MS" w:cstheme="minorHAnsi"/>
          <w:color w:val="17365D" w:themeColor="text2" w:themeShade="BF"/>
          <w:szCs w:val="24"/>
          <w:lang w:val="el-GR"/>
        </w:rPr>
        <w:t xml:space="preserve"> </w:t>
      </w:r>
      <w:r w:rsidR="00DF64D7">
        <w:rPr>
          <w:rFonts w:ascii="Trebuchet MS" w:hAnsi="Trebuchet MS" w:cs="Arial"/>
          <w:color w:val="244061"/>
          <w:szCs w:val="24"/>
          <w:lang w:val="el-GR"/>
        </w:rPr>
        <w:t>Νομική  Σόλωνος και Μασσαλίας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DF64D7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DF64D7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0CB061F" w14:textId="48374055" w:rsidR="00463CA1" w:rsidRPr="00E85AA8" w:rsidRDefault="00F7433B" w:rsidP="00D770FB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br w:type="page"/>
      </w:r>
      <w:r w:rsidR="00463CA1"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735B70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32ACD1F8" w:rsidR="00463CA1" w:rsidRPr="007533AD" w:rsidRDefault="00735B70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35B70">
              <w:rPr>
                <w:highlight w:val="red"/>
                <w:lang w:val="el-GR"/>
              </w:rPr>
              <w:t>Αίθουσα 16, Νομική</w:t>
            </w:r>
            <w:r w:rsidR="000634D8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DF64D7" w14:paraId="61FEE8A7" w14:textId="77777777" w:rsidTr="00734295">
        <w:trPr>
          <w:trHeight w:hRule="exact" w:val="1911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1ABCC" w14:textId="4D01B58B" w:rsidR="00DF64D7" w:rsidRPr="00DF64D7" w:rsidRDefault="005760EB" w:rsidP="00DF64D7">
            <w:pPr>
              <w:rPr>
                <w:rFonts w:ascii="Trebuchet MS" w:hAnsi="Trebuchet MS" w:cstheme="minorHAnsi"/>
                <w:szCs w:val="24"/>
                <w:highlight w:val="red"/>
                <w:lang w:val="el-GR"/>
              </w:rPr>
            </w:pP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F64D7"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Α</w:t>
            </w:r>
            <w:r w:rsid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ίθουσες</w:t>
            </w:r>
          </w:p>
          <w:p w14:paraId="1B88A9BF" w14:textId="593E6772" w:rsidR="00DF64D7" w:rsidRPr="00DF64D7" w:rsidRDefault="00DF64D7" w:rsidP="00DF64D7">
            <w:pPr>
              <w:rPr>
                <w:rFonts w:ascii="Trebuchet MS" w:hAnsi="Trebuchet MS" w:cstheme="minorHAnsi"/>
                <w:szCs w:val="24"/>
                <w:highlight w:val="red"/>
                <w:lang w:val="el-GR"/>
              </w:rPr>
            </w:pPr>
            <w:proofErr w:type="spellStart"/>
            <w:r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Κ.Β</w:t>
            </w:r>
            <w:r w:rsid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αρβαρέσος</w:t>
            </w:r>
            <w:proofErr w:type="spellEnd"/>
            <w:r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, 9, 13,</w:t>
            </w:r>
          </w:p>
          <w:p w14:paraId="526E0692" w14:textId="583AEDC8" w:rsidR="00463CA1" w:rsidRPr="007533AD" w:rsidRDefault="00DF64D7" w:rsidP="00DF64D7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proofErr w:type="spellStart"/>
            <w:r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Ν.Π</w:t>
            </w:r>
            <w:r w:rsidR="00734295"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ουλαντζά</w:t>
            </w:r>
            <w:proofErr w:type="spellEnd"/>
            <w:r w:rsidR="00734295"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 xml:space="preserve"> Ν</w:t>
            </w:r>
            <w:r w:rsidR="00734295" w:rsidRPr="00734295">
              <w:rPr>
                <w:highlight w:val="red"/>
                <w:lang w:val="el-GR"/>
              </w:rPr>
              <w:t>ομική</w:t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DF64D7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DF64D7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DF64D7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DF64D7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E85AA8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5571B34B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1AC77B0" w:rsidR="0072248A" w:rsidRPr="00E85AA8" w:rsidRDefault="0072248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3D85B4DD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202</w:t>
            </w:r>
          </w:p>
        </w:tc>
      </w:tr>
      <w:tr w:rsidR="00463CA1" w:rsidRPr="00DF64D7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DF64D7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F64D7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DF64D7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238C9673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19.00</w:t>
            </w:r>
            <w:r w:rsidR="00B00D50"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Παραπ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οιημένες</w:t>
            </w:r>
            <w:proofErr w:type="spellEnd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 xml:space="preserve"> 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07148A" w:rsidRDefault="00EF1183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96527" w:rsidRPr="00DF64D7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 xml:space="preserve">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F64D7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DF64D7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DF64D7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38121C" w:rsidRPr="00DF64D7" w14:paraId="6D72CAB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8D0C390" w14:textId="77777777" w:rsid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EDDB5F2" w14:textId="072A15BB" w:rsidR="0038121C" w:rsidRPr="00E85AA8" w:rsidRDefault="001F6C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A9A10F5" w14:textId="2162B60E" w:rsidR="0038121C" w:rsidRPr="0038121C" w:rsidRDefault="0038121C" w:rsidP="00E85AA8">
            <w:pPr>
              <w:jc w:val="center"/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  <w:t>Προπαγάνδα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3894D37" w14:textId="2B8CC338" w:rsidR="0038121C" w:rsidRP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63F206" w14:textId="0F07D60F" w:rsidR="0038121C" w:rsidRPr="0038121C" w:rsidRDefault="001F6C24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>Τετάρτη 11/6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648AF1D" w14:textId="00BD7A20" w:rsidR="0038121C" w:rsidRPr="0038121C" w:rsidRDefault="0038121C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Σε συνεννόηση με τον διδάσκοντα</w:t>
            </w:r>
            <w:r w:rsid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-  Αίθουσα 111 </w:t>
            </w:r>
          </w:p>
        </w:tc>
      </w:tr>
      <w:tr w:rsidR="00793420" w:rsidRPr="00DF64D7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331855" w:rsidRPr="00DF64D7" w14:paraId="05CE436B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E03F62D" w14:textId="77777777" w:rsid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3C6D50EB" w14:textId="77777777" w:rsidR="00331855" w:rsidRPr="00E85AA8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C621D9" w14:textId="3FD38CAC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Εισαγωγή στο Ντοκιμαντέρ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40D60B0" w14:textId="0F30C104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Στεφανή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0433E7E" w14:textId="77777777" w:rsidR="00331855" w:rsidRPr="00331855" w:rsidRDefault="00331855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EC139AB" w14:textId="19225080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DF64D7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 -Σε συνεννόηση με τη διδάσκουσα</w:t>
            </w:r>
          </w:p>
        </w:tc>
      </w:tr>
      <w:tr w:rsidR="00AD0F3C" w:rsidRPr="00331855" w14:paraId="6EFEA5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EF5A12F" w14:textId="279D6087" w:rsidR="00AD0F3C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8592A8B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41FC4CB" w14:textId="77777777" w:rsidR="00AD0F3C" w:rsidRPr="00AD0F3C" w:rsidRDefault="00AD0F3C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AD0F3C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Θέματα νεότερης και σύγχρονης ελληνικής τέχνης</w:t>
            </w:r>
          </w:p>
          <w:p w14:paraId="1FC1F090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563" w:type="pct"/>
            <w:shd w:val="clear" w:color="auto" w:fill="C2D69B" w:themeFill="accent3" w:themeFillTint="99"/>
          </w:tcPr>
          <w:p w14:paraId="6E368486" w14:textId="57667329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3C86FC12" w14:textId="7348BE01" w:rsidR="00AD0F3C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1810DE4" w14:textId="2E84A90C" w:rsidR="00AD0F3C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Courier New" w:hAnsi="Courier New" w:cs="Courier New"/>
                <w:sz w:val="20"/>
                <w:highlight w:val="yellow"/>
                <w:lang w:val="el-GR"/>
              </w:rPr>
              <w:t xml:space="preserve">    </w:t>
            </w: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302</w:t>
            </w:r>
          </w:p>
        </w:tc>
      </w:tr>
      <w:tr w:rsidR="00DD4900" w:rsidRPr="00331855" w14:paraId="1AD1298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54FA5F" w14:textId="1B2DDD6C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43733FE" w14:textId="77777777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4D26C78" w14:textId="396DE89A" w:rsidR="00DD4900" w:rsidRPr="00DD4900" w:rsidRDefault="00DD4900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797FF39" w14:textId="6D322D24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27206C" w14:textId="6D47B71D" w:rsidR="00DD4900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113AC98" w14:textId="7FBD948C" w:rsidR="00DD4900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  Αίθουσα 302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DF64D7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8D3852" w:rsidRDefault="00765451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3F58C3F8" w:rsidR="00765451" w:rsidRPr="008D3852" w:rsidRDefault="008D3852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5068ED3C" w:rsidR="00765451" w:rsidRPr="008D3852" w:rsidRDefault="00765451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</w:rPr>
              <w:t xml:space="preserve">      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Τρίτη </w:t>
            </w:r>
            <w:r w:rsidR="008D3852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24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65451" w:rsidRPr="00DF64D7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DF64D7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DF64D7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DF64D7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DF64D7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DF64D7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DF64D7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DF64D7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DF64D7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DF64D7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lastRenderedPageBreak/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DF64D7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DF64D7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9946C86" w:rsidR="001A38A5" w:rsidRPr="004E248C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  <w:lang w:val="el-GR"/>
              </w:rPr>
              <w:t xml:space="preserve">Τρίτη </w:t>
            </w:r>
            <w:r w:rsidR="004E248C"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</w:rPr>
              <w:t>10/6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91FE" w14:textId="77777777" w:rsidR="00B4475A" w:rsidRDefault="00B4475A">
      <w:r>
        <w:separator/>
      </w:r>
    </w:p>
  </w:endnote>
  <w:endnote w:type="continuationSeparator" w:id="0">
    <w:p w14:paraId="10F3D785" w14:textId="77777777" w:rsidR="00B4475A" w:rsidRDefault="00B4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5911" w14:textId="77777777" w:rsidR="00B4475A" w:rsidRDefault="00B4475A">
      <w:r>
        <w:separator/>
      </w:r>
    </w:p>
  </w:footnote>
  <w:footnote w:type="continuationSeparator" w:id="0">
    <w:p w14:paraId="1F69C51B" w14:textId="77777777" w:rsidR="00B4475A" w:rsidRDefault="00B4475A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4F2E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0EC2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148A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6BED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3B0D"/>
    <w:rsid w:val="001857CC"/>
    <w:rsid w:val="001861B1"/>
    <w:rsid w:val="001864BB"/>
    <w:rsid w:val="00191176"/>
    <w:rsid w:val="00191677"/>
    <w:rsid w:val="0019344C"/>
    <w:rsid w:val="0019391F"/>
    <w:rsid w:val="00193D40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6C24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118A"/>
    <w:rsid w:val="002C2AD9"/>
    <w:rsid w:val="002C2D26"/>
    <w:rsid w:val="002C48F2"/>
    <w:rsid w:val="002C53D2"/>
    <w:rsid w:val="002D0FDC"/>
    <w:rsid w:val="002D14F7"/>
    <w:rsid w:val="002D2CF0"/>
    <w:rsid w:val="002D3214"/>
    <w:rsid w:val="002D3F20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24C3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855"/>
    <w:rsid w:val="0033192A"/>
    <w:rsid w:val="003325FC"/>
    <w:rsid w:val="00333559"/>
    <w:rsid w:val="00336938"/>
    <w:rsid w:val="00336DCE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21C"/>
    <w:rsid w:val="00381898"/>
    <w:rsid w:val="00382D0B"/>
    <w:rsid w:val="00383F34"/>
    <w:rsid w:val="003840DF"/>
    <w:rsid w:val="003845CF"/>
    <w:rsid w:val="00386A62"/>
    <w:rsid w:val="0038783A"/>
    <w:rsid w:val="003878D9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5B99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748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76E4A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248C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1410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16F1"/>
    <w:rsid w:val="006917E4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698"/>
    <w:rsid w:val="00725982"/>
    <w:rsid w:val="00726A63"/>
    <w:rsid w:val="00726EF9"/>
    <w:rsid w:val="00727493"/>
    <w:rsid w:val="0073013B"/>
    <w:rsid w:val="0073041D"/>
    <w:rsid w:val="00733CA8"/>
    <w:rsid w:val="00734295"/>
    <w:rsid w:val="00735B70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0E52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2E94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852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14F1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797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0F3C"/>
    <w:rsid w:val="00AD1468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0D50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75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536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8A9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6A18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0B1"/>
    <w:rsid w:val="00D7428A"/>
    <w:rsid w:val="00D74341"/>
    <w:rsid w:val="00D747C3"/>
    <w:rsid w:val="00D74AD5"/>
    <w:rsid w:val="00D7549D"/>
    <w:rsid w:val="00D75502"/>
    <w:rsid w:val="00D770BB"/>
    <w:rsid w:val="00D770F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900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4D7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5F9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22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0DC5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1E19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12</Pages>
  <Words>1819</Words>
  <Characters>9826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61</cp:revision>
  <cp:lastPrinted>2025-05-05T08:43:00Z</cp:lastPrinted>
  <dcterms:created xsi:type="dcterms:W3CDTF">2025-05-05T11:12:00Z</dcterms:created>
  <dcterms:modified xsi:type="dcterms:W3CDTF">2025-05-29T09:20:00Z</dcterms:modified>
</cp:coreProperties>
</file>